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F8876" w14:textId="77777777" w:rsidR="002806FB" w:rsidRDefault="00D13429">
      <w:bookmarkStart w:id="0" w:name="_GoBack"/>
      <w:bookmarkEnd w:id="0"/>
      <w:r>
        <w:t>Teaching Evaluation (</w:t>
      </w:r>
      <w:proofErr w:type="spellStart"/>
      <w:r>
        <w:t>name_subject_date_site</w:t>
      </w:r>
      <w:proofErr w:type="spellEnd"/>
      <w:r>
        <w:t>)</w:t>
      </w:r>
    </w:p>
    <w:p w14:paraId="1672EA31" w14:textId="77777777" w:rsidR="002806FB" w:rsidRDefault="002806FB"/>
    <w:p w14:paraId="518F0CAD" w14:textId="77777777" w:rsidR="002806FB" w:rsidRDefault="00D13429">
      <w:pPr>
        <w:keepNext/>
      </w:pPr>
      <w:r>
        <w:t>1 Self-Identification</w:t>
      </w:r>
    </w:p>
    <w:p w14:paraId="77E62F7F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Student</w:t>
      </w:r>
    </w:p>
    <w:p w14:paraId="54B9157E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Resident</w:t>
      </w:r>
    </w:p>
    <w:p w14:paraId="5B7A7470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Fellow</w:t>
      </w:r>
    </w:p>
    <w:p w14:paraId="03D1DB96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Faculty</w:t>
      </w:r>
    </w:p>
    <w:p w14:paraId="24E1B660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Other ____________________</w:t>
      </w:r>
    </w:p>
    <w:p w14:paraId="021E5326" w14:textId="77777777" w:rsidR="002806FB" w:rsidRDefault="002806FB"/>
    <w:p w14:paraId="60689D36" w14:textId="77777777" w:rsidR="002806FB" w:rsidRDefault="00D13429">
      <w:pPr>
        <w:keepNext/>
      </w:pPr>
      <w:r>
        <w:t>2 Overall rating of the session(s)?</w:t>
      </w:r>
    </w:p>
    <w:p w14:paraId="28641A9B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One of the best</w:t>
      </w:r>
    </w:p>
    <w:p w14:paraId="235D6BB3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Above average</w:t>
      </w:r>
    </w:p>
    <w:p w14:paraId="51F97F21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Average</w:t>
      </w:r>
    </w:p>
    <w:p w14:paraId="6B8EEB4E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Below average</w:t>
      </w:r>
    </w:p>
    <w:p w14:paraId="64E5F2C4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One of the worst</w:t>
      </w:r>
    </w:p>
    <w:p w14:paraId="649F248A" w14:textId="77777777" w:rsidR="002806FB" w:rsidRDefault="002806FB"/>
    <w:p w14:paraId="4849AC15" w14:textId="77777777" w:rsidR="002806FB" w:rsidRDefault="00D13429">
      <w:pPr>
        <w:keepNext/>
      </w:pPr>
      <w:r>
        <w:t xml:space="preserve">3 Overall, how would </w:t>
      </w:r>
      <w:r>
        <w:t>you describe the quality of the instruction?</w:t>
      </w:r>
    </w:p>
    <w:p w14:paraId="4D5B7553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Excellent</w:t>
      </w:r>
    </w:p>
    <w:p w14:paraId="48B0C6DF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Very Good</w:t>
      </w:r>
    </w:p>
    <w:p w14:paraId="40CA2B0F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Good</w:t>
      </w:r>
    </w:p>
    <w:p w14:paraId="26E2B452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Fair</w:t>
      </w:r>
    </w:p>
    <w:p w14:paraId="622C6768" w14:textId="77777777" w:rsidR="002806FB" w:rsidRDefault="00D13429">
      <w:pPr>
        <w:pStyle w:val="ListParagraph"/>
        <w:keepNext/>
        <w:numPr>
          <w:ilvl w:val="0"/>
          <w:numId w:val="4"/>
        </w:numPr>
      </w:pPr>
      <w:r>
        <w:t>Poor</w:t>
      </w:r>
    </w:p>
    <w:p w14:paraId="5C87F4C5" w14:textId="77777777" w:rsidR="002806FB" w:rsidRDefault="002806FB"/>
    <w:p w14:paraId="66C60A4C" w14:textId="77777777" w:rsidR="002806FB" w:rsidRDefault="00D13429">
      <w:pPr>
        <w:keepNext/>
      </w:pPr>
      <w:r>
        <w:t>4 What skills or knowledge did you gain from the session(s)?</w:t>
      </w:r>
    </w:p>
    <w:p w14:paraId="5685F28E" w14:textId="77777777" w:rsidR="002806FB" w:rsidRDefault="002806FB"/>
    <w:p w14:paraId="6BB70F78" w14:textId="77777777" w:rsidR="002806FB" w:rsidRDefault="00D13429">
      <w:pPr>
        <w:keepNext/>
      </w:pPr>
      <w:r>
        <w:t>5 What were the strengths of the session(s)?</w:t>
      </w:r>
    </w:p>
    <w:p w14:paraId="68D95F49" w14:textId="77777777" w:rsidR="002806FB" w:rsidRDefault="002806FB"/>
    <w:p w14:paraId="7629548C" w14:textId="77777777" w:rsidR="002806FB" w:rsidRDefault="00D13429">
      <w:pPr>
        <w:keepNext/>
      </w:pPr>
      <w:r>
        <w:t>6 How can the session(s) be improved?</w:t>
      </w:r>
    </w:p>
    <w:p w14:paraId="2A9D87AE" w14:textId="77777777" w:rsidR="002806FB" w:rsidRDefault="002806FB"/>
    <w:sectPr w:rsidR="0028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2806FB"/>
    <w:rsid w:val="00B70267"/>
    <w:rsid w:val="00D13429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71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Macintosh Word</Application>
  <DocSecurity>0</DocSecurity>
  <Lines>3</Lines>
  <Paragraphs>1</Paragraphs>
  <ScaleCrop>false</ScaleCrop>
  <Company>Qualtrics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Evaluation (name_subject_date_site)</dc:title>
  <dc:subject/>
  <dc:creator>Qualtrics</dc:creator>
  <cp:keywords/>
  <dc:description/>
  <cp:lastModifiedBy>Audrey M. Yau</cp:lastModifiedBy>
  <cp:revision>2</cp:revision>
  <dcterms:created xsi:type="dcterms:W3CDTF">2016-10-03T19:49:00Z</dcterms:created>
  <dcterms:modified xsi:type="dcterms:W3CDTF">2016-10-03T19:49:00Z</dcterms:modified>
</cp:coreProperties>
</file>